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4E" w:rsidRDefault="0021734E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0664F0" w:rsidRDefault="000664F0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4</w:t>
      </w:r>
      <w:r w:rsidRPr="000664F0">
        <w:rPr>
          <w:rFonts w:cs="Times New Roman"/>
          <w:b/>
          <w:szCs w:val="24"/>
          <w:vertAlign w:val="superscript"/>
        </w:rPr>
        <w:t>ο</w:t>
      </w:r>
      <w:r>
        <w:rPr>
          <w:rFonts w:cs="Times New Roman"/>
          <w:b/>
          <w:szCs w:val="24"/>
        </w:rPr>
        <w:t xml:space="preserve"> εργαστήριο</w:t>
      </w:r>
      <w:bookmarkStart w:id="0" w:name="_GoBack"/>
      <w:bookmarkEnd w:id="0"/>
    </w:p>
    <w:p w:rsidR="000664F0" w:rsidRPr="00EC4F07" w:rsidRDefault="000664F0" w:rsidP="000664F0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Φύλλο εργασίας 4.   </w:t>
      </w:r>
    </w:p>
    <w:p w:rsidR="000664F0" w:rsidRPr="00EC4F07" w:rsidRDefault="000664F0" w:rsidP="000664F0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Τίτλος:………………………………………………………………………………………………………………………</w:t>
      </w:r>
    </w:p>
    <w:p w:rsidR="000664F0" w:rsidRPr="00EC4F07" w:rsidRDefault="000664F0" w:rsidP="000664F0">
      <w:pPr>
        <w:spacing w:line="276" w:lineRule="auto"/>
        <w:jc w:val="both"/>
        <w:rPr>
          <w:szCs w:val="24"/>
        </w:rPr>
      </w:pPr>
    </w:p>
    <w:p w:rsidR="000664F0" w:rsidRPr="00EC4F07" w:rsidRDefault="000664F0" w:rsidP="000664F0">
      <w:pPr>
        <w:spacing w:line="276" w:lineRule="auto"/>
        <w:jc w:val="both"/>
        <w:rPr>
          <w:szCs w:val="24"/>
        </w:rPr>
      </w:pPr>
      <w:r w:rsidRPr="00EC4F07">
        <w:rPr>
          <w:noProof/>
          <w:szCs w:val="24"/>
          <w:lang w:eastAsia="el-GR"/>
        </w:rPr>
        <w:drawing>
          <wp:inline distT="0" distB="0" distL="0" distR="0" wp14:anchorId="4ECC05EE" wp14:editId="040C4FE9">
            <wp:extent cx="1955165" cy="1466374"/>
            <wp:effectExtent l="19050" t="0" r="6985" b="0"/>
            <wp:docPr id="1" name="Εικόνα 2" descr="C:\Users\user\Documents\3. Σ.Ε.Ε. ΑΕΙΦΟΡΙΑΣ 20\ΕΡΓΑΣΤΗΡΙΑ 3\ΠΑΓΩΜΕΝΗ ΕΙΚΟΝΑ\20200910_114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3. Σ.Ε.Ε. ΑΕΙΦΟΡΙΑΣ 20\ΕΡΓΑΣΤΗΡΙΑ 3\ΠΑΓΩΜΕΝΗ ΕΙΚΟΝΑ\20200910_1149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65" cy="1466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F07">
        <w:rPr>
          <w:szCs w:val="24"/>
        </w:rPr>
        <w:t xml:space="preserve">                          </w:t>
      </w:r>
      <w:r w:rsidRPr="00EC4F07">
        <w:rPr>
          <w:noProof/>
          <w:szCs w:val="24"/>
          <w:lang w:eastAsia="el-GR"/>
        </w:rPr>
        <w:drawing>
          <wp:inline distT="0" distB="0" distL="0" distR="0" wp14:anchorId="676245F4" wp14:editId="40229734">
            <wp:extent cx="1878965" cy="1409224"/>
            <wp:effectExtent l="19050" t="0" r="6985" b="0"/>
            <wp:docPr id="2" name="Εικόνα 3" descr="C:\Users\user\Documents\3. Σ.Ε.Ε. ΑΕΙΦΟΡΙΑΣ 20\ΕΡΓΑΣΤΗΡΙΑ 3\ΠΑΓΩΜΕΝΗ ΕΙΚΟΝΑ\20210129_1429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3. Σ.Ε.Ε. ΑΕΙΦΟΡΙΑΣ 20\ΕΡΓΑΣΤΗΡΙΑ 3\ΠΑΓΩΜΕΝΗ ΕΙΚΟΝΑ\20210129_14294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140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F07">
        <w:rPr>
          <w:szCs w:val="24"/>
        </w:rPr>
        <w:t xml:space="preserve">    </w:t>
      </w:r>
    </w:p>
    <w:p w:rsidR="000664F0" w:rsidRPr="00EC4F07" w:rsidRDefault="000664F0" w:rsidP="000664F0">
      <w:pPr>
        <w:spacing w:line="276" w:lineRule="auto"/>
        <w:jc w:val="both"/>
        <w:rPr>
          <w:szCs w:val="24"/>
        </w:rPr>
      </w:pPr>
    </w:p>
    <w:p w:rsidR="000664F0" w:rsidRPr="00EC4F07" w:rsidRDefault="000664F0" w:rsidP="000664F0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Εμπόδια στην πρόσβαση στην εκπαίδευση, στον πολιτισμό, την ευημερία; </w:t>
      </w:r>
    </w:p>
    <w:p w:rsidR="000664F0" w:rsidRPr="00EC4F07" w:rsidRDefault="000664F0" w:rsidP="000664F0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…………………………………………………………………………………………………………………………………</w:t>
      </w:r>
    </w:p>
    <w:p w:rsidR="000664F0" w:rsidRPr="00EC4F07" w:rsidRDefault="000664F0" w:rsidP="000664F0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Αν ήμουν το λουλούδι της 1</w:t>
      </w:r>
      <w:r w:rsidRPr="00EC4F07">
        <w:rPr>
          <w:szCs w:val="24"/>
          <w:vertAlign w:val="superscript"/>
        </w:rPr>
        <w:t>ης</w:t>
      </w:r>
      <w:r w:rsidRPr="00EC4F07">
        <w:rPr>
          <w:szCs w:val="24"/>
        </w:rPr>
        <w:t xml:space="preserve"> φωτογραφίας τι στάση να κρατήσω; </w:t>
      </w:r>
    </w:p>
    <w:p w:rsidR="00EF3483" w:rsidRDefault="000664F0" w:rsidP="000664F0">
      <w:r w:rsidRPr="00EC4F0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EF3483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r>
        <w:separator/>
      </w:r>
    </w:p>
  </w:endnote>
  <w:endnote w:type="continuationSeparator" w:id="0">
    <w:p w:rsidR="0021734E" w:rsidRDefault="0021734E" w:rsidP="002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r>
        <w:separator/>
      </w:r>
    </w:p>
  </w:footnote>
  <w:footnote w:type="continuationSeparator" w:id="0">
    <w:p w:rsidR="0021734E" w:rsidRDefault="0021734E" w:rsidP="002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0664F0"/>
    <w:rsid w:val="0021734E"/>
    <w:rsid w:val="00E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C46A4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6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17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2</cp:revision>
  <dcterms:created xsi:type="dcterms:W3CDTF">2024-08-05T11:48:00Z</dcterms:created>
  <dcterms:modified xsi:type="dcterms:W3CDTF">2024-08-05T11:48:00Z</dcterms:modified>
</cp:coreProperties>
</file>